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3" w:rsidRDefault="00BD5883"/>
    <w:p w:rsidR="007C7872" w:rsidRDefault="007C7872" w:rsidP="00BD5883">
      <w:pPr>
        <w:jc w:val="center"/>
      </w:pPr>
    </w:p>
    <w:p w:rsidR="00B56035" w:rsidRPr="00BD5883" w:rsidRDefault="00BD5883" w:rsidP="00BD5883">
      <w:pPr>
        <w:jc w:val="center"/>
      </w:pPr>
      <w:r>
        <w:rPr>
          <w:noProof/>
          <w:lang w:val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pt;margin-top:-9pt;width:315pt;height:36pt;z-index:251656704">
            <v:textbox>
              <w:txbxContent>
                <w:p w:rsidR="00BD5883" w:rsidRPr="00BD5883" w:rsidRDefault="00BD5883">
                  <w:pPr>
                    <w:rPr>
                      <w:sz w:val="44"/>
                      <w:szCs w:val="44"/>
                      <w:lang w:val="es-ES"/>
                    </w:rPr>
                  </w:pPr>
                  <w:r>
                    <w:rPr>
                      <w:sz w:val="44"/>
                      <w:szCs w:val="44"/>
                      <w:lang w:val="es-ES"/>
                    </w:rPr>
                    <w:t>PANORÀMICA DE MANRESA</w:t>
                  </w:r>
                </w:p>
              </w:txbxContent>
            </v:textbox>
          </v:shape>
        </w:pict>
      </w:r>
    </w:p>
    <w:p w:rsidR="00B56035" w:rsidRDefault="00B56035" w:rsidP="00B56035"/>
    <w:p w:rsidR="00593A60" w:rsidRPr="00B56035" w:rsidRDefault="00593A60" w:rsidP="00B56035"/>
    <w:p w:rsidR="00B56035" w:rsidRPr="00B56035" w:rsidRDefault="008F2E5E" w:rsidP="00B56035">
      <w:r>
        <w:rPr>
          <w:noProof/>
          <w:lang w:val="es-ES" w:bidi="ar-SA"/>
        </w:rPr>
        <w:drawing>
          <wp:inline distT="0" distB="0" distL="0" distR="0">
            <wp:extent cx="6477000" cy="2819400"/>
            <wp:effectExtent l="19050" t="0" r="0" b="0"/>
            <wp:docPr id="1" name="Imagen 1" descr="Panoràmica%20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oràmica%20gener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35" w:rsidRDefault="00B56035" w:rsidP="00B56035"/>
    <w:p w:rsidR="00B56035" w:rsidRPr="00B56035" w:rsidRDefault="00B56035" w:rsidP="00B56035"/>
    <w:p w:rsidR="00B56035" w:rsidRPr="00B56035" w:rsidRDefault="008F2E5E" w:rsidP="00B56035">
      <w:pPr>
        <w:jc w:val="center"/>
      </w:pPr>
      <w:r>
        <w:rPr>
          <w:noProof/>
          <w:lang w:val="es-ES" w:bidi="ar-SA"/>
        </w:rPr>
        <w:drawing>
          <wp:inline distT="0" distB="0" distL="0" distR="0">
            <wp:extent cx="6162675" cy="4686300"/>
            <wp:effectExtent l="19050" t="0" r="9525" b="0"/>
            <wp:docPr id="2" name="Imagen 2" descr="Text pamorà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pamoràm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35" w:rsidRPr="00B56035" w:rsidRDefault="00B56035" w:rsidP="00B56035"/>
    <w:p w:rsidR="00B56035" w:rsidRPr="00B56035" w:rsidRDefault="00B56035" w:rsidP="00B56035"/>
    <w:p w:rsidR="00593A60" w:rsidRPr="00B56035" w:rsidRDefault="00B56035" w:rsidP="00B56035">
      <w:r>
        <w:br w:type="pag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06pt">
            <v:imagedata croptop="-65520f" cropbottom="65520f"/>
          </v:shape>
        </w:pict>
      </w:r>
    </w:p>
    <w:p w:rsidR="00593A60" w:rsidRPr="00593A60" w:rsidRDefault="008F2E5E" w:rsidP="00593A60">
      <w:r>
        <w:rPr>
          <w:noProof/>
          <w:lang w:val="es-E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-3651885</wp:posOffset>
            </wp:positionV>
            <wp:extent cx="5829300" cy="3879850"/>
            <wp:effectExtent l="19050" t="0" r="0" b="0"/>
            <wp:wrapSquare wrapText="bothSides"/>
            <wp:docPr id="8" name="Imagen 8" descr="Panoràmica f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noràmica fot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A60" w:rsidRPr="00593A60" w:rsidRDefault="00593A60" w:rsidP="00593A60"/>
    <w:p w:rsidR="00593A60" w:rsidRPr="00593A60" w:rsidRDefault="00593A60" w:rsidP="00593A60">
      <w:pPr>
        <w:jc w:val="center"/>
      </w:pPr>
      <w:r>
        <w:t>Procés de muntatge</w:t>
      </w:r>
    </w:p>
    <w:p w:rsidR="00593A60" w:rsidRPr="00593A60" w:rsidRDefault="008F2E5E" w:rsidP="00593A60">
      <w:r>
        <w:rPr>
          <w:noProof/>
          <w:lang w:val="es-ES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66040</wp:posOffset>
            </wp:positionV>
            <wp:extent cx="5843270" cy="4208145"/>
            <wp:effectExtent l="19050" t="0" r="5080" b="0"/>
            <wp:wrapSquare wrapText="bothSides"/>
            <wp:docPr id="9" name="Imagen 9" descr="Panoràmica f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noràmica fot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420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593A60" w:rsidRPr="00593A60" w:rsidRDefault="00593A60" w:rsidP="00593A60"/>
    <w:p w:rsidR="00B56035" w:rsidRPr="00593A60" w:rsidRDefault="00593A60" w:rsidP="00593A60">
      <w:pPr>
        <w:tabs>
          <w:tab w:val="left" w:pos="3585"/>
        </w:tabs>
        <w:jc w:val="center"/>
      </w:pPr>
      <w:r>
        <w:t>Panoràmica de Manresa Ignasi Segon</w:t>
      </w:r>
    </w:p>
    <w:sectPr w:rsidR="00B56035" w:rsidRPr="00593A60" w:rsidSect="00BD58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8E1AE5"/>
    <w:rsid w:val="00160EC9"/>
    <w:rsid w:val="00345C4E"/>
    <w:rsid w:val="00593A60"/>
    <w:rsid w:val="0073671B"/>
    <w:rsid w:val="007C7872"/>
    <w:rsid w:val="008E1AE5"/>
    <w:rsid w:val="008F2E5E"/>
    <w:rsid w:val="00B56035"/>
    <w:rsid w:val="00BD5883"/>
    <w:rsid w:val="00C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ca-ES" w:bidi="ks-Dev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SlaSh</dc:creator>
  <cp:lastModifiedBy>Usuari</cp:lastModifiedBy>
  <cp:revision>2</cp:revision>
  <dcterms:created xsi:type="dcterms:W3CDTF">2013-08-19T11:12:00Z</dcterms:created>
  <dcterms:modified xsi:type="dcterms:W3CDTF">2013-08-19T11:12:00Z</dcterms:modified>
</cp:coreProperties>
</file>